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96C1" w14:textId="77777777" w:rsidR="003C63D1" w:rsidRDefault="00000000">
      <w:pPr>
        <w:rPr>
          <w:b/>
          <w:sz w:val="32"/>
          <w:szCs w:val="32"/>
        </w:rPr>
      </w:pPr>
      <w:r>
        <w:rPr>
          <w:noProof/>
        </w:rPr>
        <w:pict w14:anchorId="0689D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4.9pt;width:88.5pt;height:1in;z-index:-1" wrapcoords="-183 0 -183 21375 21600 21375 21600 0 -183 0">
            <v:imagedata r:id="rId7" o:title="ntr_r2_c1"/>
            <w10:wrap type="tight"/>
          </v:shape>
        </w:pict>
      </w:r>
      <w:r>
        <w:rPr>
          <w:noProof/>
        </w:rPr>
        <w:pict w14:anchorId="719AA02A">
          <v:shape id="_x0000_s1026" type="#_x0000_t75" style="position:absolute;margin-left:480.75pt;margin-top:12.4pt;width:73.5pt;height:1in;z-index:-2" wrapcoords="-220 0 -220 21375 21600 21375 21600 0 -220 0">
            <v:imagedata r:id="rId8" o:title="ntr_r2_c5"/>
            <w10:wrap type="tight"/>
          </v:shape>
        </w:pict>
      </w:r>
    </w:p>
    <w:p w14:paraId="67251DBD" w14:textId="77777777" w:rsidR="00315AB8" w:rsidRPr="00315AB8" w:rsidRDefault="00220E91" w:rsidP="008C19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National Training </w:t>
      </w:r>
      <w:r w:rsidR="008C1987">
        <w:rPr>
          <w:b/>
          <w:bCs/>
          <w:sz w:val="32"/>
        </w:rPr>
        <w:t xml:space="preserve">Rinks – </w:t>
      </w:r>
      <w:r w:rsidR="0018418A">
        <w:rPr>
          <w:b/>
          <w:bCs/>
          <w:sz w:val="32"/>
        </w:rPr>
        <w:t>202</w:t>
      </w:r>
      <w:r w:rsidR="008C5D69">
        <w:rPr>
          <w:b/>
          <w:bCs/>
          <w:sz w:val="32"/>
        </w:rPr>
        <w:t>2</w:t>
      </w:r>
      <w:r w:rsidR="0018418A">
        <w:rPr>
          <w:b/>
          <w:bCs/>
          <w:sz w:val="32"/>
        </w:rPr>
        <w:t xml:space="preserve"> </w:t>
      </w:r>
      <w:r w:rsidR="008C5D69">
        <w:rPr>
          <w:b/>
          <w:bCs/>
          <w:sz w:val="32"/>
        </w:rPr>
        <w:t>Summer PHL</w:t>
      </w:r>
      <w:r w:rsidR="004F21DC">
        <w:rPr>
          <w:b/>
          <w:bCs/>
          <w:sz w:val="32"/>
        </w:rPr>
        <w:t xml:space="preserve"> </w:t>
      </w:r>
    </w:p>
    <w:p w14:paraId="15F2BB46" w14:textId="77777777" w:rsidR="00D0767A" w:rsidRDefault="00D0767A" w:rsidP="008C1987">
      <w:pPr>
        <w:jc w:val="center"/>
      </w:pPr>
    </w:p>
    <w:p w14:paraId="1C071737" w14:textId="77777777" w:rsidR="00EB090F" w:rsidRPr="004F21DC" w:rsidRDefault="00A86B33" w:rsidP="004F21DC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200</w:t>
      </w:r>
      <w:r w:rsidR="000E79F1">
        <w:rPr>
          <w:b/>
          <w:sz w:val="44"/>
          <w:szCs w:val="28"/>
        </w:rPr>
        <w:t>6/2007</w:t>
      </w:r>
      <w:r w:rsidR="0018418A">
        <w:rPr>
          <w:b/>
          <w:sz w:val="44"/>
          <w:szCs w:val="28"/>
        </w:rPr>
        <w:t xml:space="preserve"> </w:t>
      </w:r>
      <w:r>
        <w:rPr>
          <w:b/>
          <w:sz w:val="44"/>
          <w:szCs w:val="28"/>
        </w:rPr>
        <w:t>Re</w:t>
      </w:r>
      <w:r w:rsidR="000E79F1">
        <w:rPr>
          <w:b/>
          <w:sz w:val="44"/>
          <w:szCs w:val="28"/>
        </w:rPr>
        <w:t>creational</w:t>
      </w:r>
      <w:r w:rsidR="00ED2625">
        <w:rPr>
          <w:b/>
          <w:sz w:val="44"/>
          <w:szCs w:val="28"/>
        </w:rPr>
        <w:t xml:space="preserve"> Division Schedule</w:t>
      </w:r>
    </w:p>
    <w:p w14:paraId="571267F4" w14:textId="77777777" w:rsidR="004F21DC" w:rsidRDefault="004F21DC" w:rsidP="00EB090F">
      <w:pPr>
        <w:rPr>
          <w:b/>
          <w:sz w:val="28"/>
          <w:szCs w:val="28"/>
        </w:rPr>
      </w:pPr>
    </w:p>
    <w:p w14:paraId="782AE6B6" w14:textId="77777777" w:rsidR="00FA6038" w:rsidRDefault="001D74AF" w:rsidP="00EB090F">
      <w:pPr>
        <w:rPr>
          <w:b/>
          <w:sz w:val="22"/>
          <w:szCs w:val="22"/>
        </w:rPr>
      </w:pPr>
      <w:r>
        <w:rPr>
          <w:b/>
          <w:sz w:val="28"/>
          <w:szCs w:val="28"/>
        </w:rPr>
        <w:t>Teams</w:t>
      </w:r>
      <w:r w:rsidRPr="001D74AF">
        <w:rPr>
          <w:b/>
          <w:sz w:val="22"/>
          <w:szCs w:val="22"/>
        </w:rPr>
        <w:t xml:space="preserve">: </w:t>
      </w:r>
      <w:r w:rsidR="00066CA5">
        <w:rPr>
          <w:b/>
          <w:sz w:val="22"/>
          <w:szCs w:val="22"/>
        </w:rPr>
        <w:t xml:space="preserve"> </w:t>
      </w:r>
      <w:r w:rsidR="000E79F1">
        <w:rPr>
          <w:b/>
          <w:sz w:val="22"/>
          <w:szCs w:val="22"/>
        </w:rPr>
        <w:t>Men in White</w:t>
      </w:r>
      <w:r w:rsidR="005906D5">
        <w:rPr>
          <w:b/>
          <w:sz w:val="22"/>
          <w:szCs w:val="22"/>
        </w:rPr>
        <w:t xml:space="preserve">, </w:t>
      </w:r>
      <w:r w:rsidR="000E79F1">
        <w:rPr>
          <w:b/>
          <w:sz w:val="22"/>
          <w:szCs w:val="22"/>
        </w:rPr>
        <w:t>Admirals</w:t>
      </w:r>
      <w:r w:rsidR="005906D5">
        <w:rPr>
          <w:b/>
          <w:sz w:val="22"/>
          <w:szCs w:val="22"/>
        </w:rPr>
        <w:t xml:space="preserve">, </w:t>
      </w:r>
      <w:r w:rsidR="000E79F1">
        <w:rPr>
          <w:b/>
          <w:sz w:val="22"/>
          <w:szCs w:val="22"/>
        </w:rPr>
        <w:t>Hamilton</w:t>
      </w:r>
      <w:r w:rsidR="005906D5">
        <w:rPr>
          <w:b/>
          <w:sz w:val="22"/>
          <w:szCs w:val="22"/>
        </w:rPr>
        <w:t xml:space="preserve">, </w:t>
      </w:r>
      <w:r w:rsidR="000E79F1">
        <w:rPr>
          <w:b/>
          <w:sz w:val="22"/>
          <w:szCs w:val="22"/>
        </w:rPr>
        <w:t>Monarchs</w:t>
      </w:r>
    </w:p>
    <w:p w14:paraId="20E1C39D" w14:textId="3A91095D" w:rsidR="00A37F85" w:rsidRDefault="00A37F85" w:rsidP="00EB090F">
      <w:pPr>
        <w:rPr>
          <w:b/>
          <w:sz w:val="22"/>
          <w:szCs w:val="22"/>
        </w:rPr>
      </w:pPr>
    </w:p>
    <w:p w14:paraId="6920FF56" w14:textId="2AD6F62E" w:rsidR="009D6AD9" w:rsidRPr="009D6AD9" w:rsidRDefault="009D6AD9" w:rsidP="009D6AD9">
      <w:pPr>
        <w:jc w:val="center"/>
        <w:rPr>
          <w:bCs/>
          <w:i/>
          <w:iCs/>
          <w:sz w:val="22"/>
          <w:szCs w:val="22"/>
        </w:rPr>
      </w:pPr>
      <w:r w:rsidRPr="009D6AD9">
        <w:rPr>
          <w:bCs/>
          <w:i/>
          <w:iCs/>
          <w:sz w:val="22"/>
          <w:szCs w:val="22"/>
        </w:rPr>
        <w:t>*We have altered the playoff format to have a two-game championship and two game consolation final. If the two games are split, we will decide the winners with a sudden-death overtime period. *</w:t>
      </w:r>
    </w:p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1413"/>
        <w:gridCol w:w="617"/>
        <w:gridCol w:w="2613"/>
        <w:gridCol w:w="960"/>
        <w:gridCol w:w="2920"/>
        <w:gridCol w:w="1620"/>
      </w:tblGrid>
      <w:tr w:rsidR="00A37F85" w:rsidRPr="00A37F85" w14:paraId="618D0B06" w14:textId="77777777" w:rsidTr="00A37F85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E13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6FD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892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8A7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0AC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6CE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</w:tr>
      <w:tr w:rsidR="00A37F85" w:rsidRPr="00A37F85" w14:paraId="30A23E8F" w14:textId="77777777" w:rsidTr="00A37F85">
        <w:trPr>
          <w:trHeight w:val="300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C3D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</w:pPr>
            <w:r w:rsidRPr="00A37F8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  <w:t>August 11</w:t>
            </w:r>
            <w:r w:rsidRPr="00A37F8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vertAlign w:val="superscript"/>
                <w:lang w:val="en-CA" w:eastAsia="en-CA"/>
              </w:rPr>
              <w:t>th</w:t>
            </w:r>
            <w:r w:rsidRPr="00A37F8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  <w:t>,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20C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A29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DDA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</w:tr>
      <w:tr w:rsidR="00A37F85" w:rsidRPr="00A37F85" w14:paraId="6B51C59B" w14:textId="77777777" w:rsidTr="00A37F85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009" w14:textId="54B184F5" w:rsidR="00A37F85" w:rsidRPr="00A37F85" w:rsidRDefault="004C0377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8</w:t>
            </w:r>
            <w:r w:rsidR="00A37F85"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:00pm</w:t>
            </w:r>
            <w:r w:rsid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(Finals)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C2D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B32" w14:textId="23F4ED09" w:rsidR="00A37F85" w:rsidRPr="00A37F85" w:rsidRDefault="009D6AD9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1</w:t>
            </w:r>
            <w:r w:rsidRP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st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 – Men in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6A0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vs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3AE" w14:textId="70BDC08E" w:rsidR="00A37F85" w:rsidRPr="00A37F85" w:rsidRDefault="009D6AD9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2</w:t>
            </w:r>
            <w:r w:rsidRP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nd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 – Ice Breakers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836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Left Wing</w:t>
            </w:r>
          </w:p>
        </w:tc>
      </w:tr>
      <w:tr w:rsidR="00A37F85" w:rsidRPr="00A37F85" w14:paraId="1FCDCF7A" w14:textId="77777777" w:rsidTr="00A37F85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8AC" w14:textId="653FF7A7" w:rsidR="00A37F85" w:rsidRPr="00A37F85" w:rsidRDefault="004C0377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9</w:t>
            </w:r>
            <w:r w:rsidR="00A37F85"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:00pm</w:t>
            </w:r>
            <w:r w:rsid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(Consolation)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579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EBD" w14:textId="2D2330C4" w:rsidR="00A37F85" w:rsidRPr="00A37F85" w:rsidRDefault="009D6AD9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3</w:t>
            </w:r>
            <w:r w:rsidRP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rd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 - Admirals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532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vs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583" w14:textId="07D8B73D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4</w:t>
            </w:r>
            <w:r w:rsidR="00272AB4" w:rsidRPr="00272AB4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th</w:t>
            </w: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</w:t>
            </w:r>
            <w:r w:rsid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- Monarchs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770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Left Wing</w:t>
            </w:r>
          </w:p>
        </w:tc>
      </w:tr>
      <w:tr w:rsidR="00A37F85" w:rsidRPr="00A37F85" w14:paraId="00EEE2E4" w14:textId="77777777" w:rsidTr="00A37F85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425A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5806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C82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AA8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EA4B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23A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</w:tr>
      <w:tr w:rsidR="00A37F85" w:rsidRPr="00A37F85" w14:paraId="2F4B3783" w14:textId="77777777" w:rsidTr="00A37F85">
        <w:trPr>
          <w:trHeight w:val="300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3CE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</w:pPr>
            <w:r w:rsidRPr="00A37F8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  <w:t>August 18</w:t>
            </w:r>
            <w:r w:rsidRPr="00A37F8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vertAlign w:val="superscript"/>
                <w:lang w:val="en-CA" w:eastAsia="en-CA"/>
              </w:rPr>
              <w:t>th</w:t>
            </w:r>
            <w:r w:rsidRPr="00A37F8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  <w:t>,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1C5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224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52C" w14:textId="77777777" w:rsidR="00A37F85" w:rsidRPr="00A37F85" w:rsidRDefault="00A37F85" w:rsidP="00A37F85">
            <w:pPr>
              <w:widowControl/>
              <w:overflowPunct/>
              <w:autoSpaceDE/>
              <w:autoSpaceDN/>
              <w:adjustRightInd/>
              <w:rPr>
                <w:kern w:val="0"/>
                <w:lang w:val="en-CA" w:eastAsia="en-CA"/>
              </w:rPr>
            </w:pPr>
          </w:p>
        </w:tc>
      </w:tr>
      <w:tr w:rsidR="009D6AD9" w:rsidRPr="00A37F85" w14:paraId="0D9E60F6" w14:textId="77777777" w:rsidTr="00FA60A2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ADD" w14:textId="18EA5993" w:rsidR="009D6AD9" w:rsidRPr="00A37F85" w:rsidRDefault="004C0377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8</w:t>
            </w:r>
            <w:r w:rsidR="009D6AD9"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:00pm</w:t>
            </w:r>
            <w:r w:rsid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(Finals)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AC4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9CF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1</w:t>
            </w:r>
            <w:r w:rsidRP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st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 – Men in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46A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vs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4A8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2</w:t>
            </w:r>
            <w:r w:rsidRP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nd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 – Ice Breakers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C2F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Left Wing</w:t>
            </w:r>
          </w:p>
        </w:tc>
      </w:tr>
      <w:tr w:rsidR="009D6AD9" w:rsidRPr="00A37F85" w14:paraId="17CB15F5" w14:textId="77777777" w:rsidTr="00FA60A2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574" w14:textId="196D78CB" w:rsidR="009D6AD9" w:rsidRPr="00A37F85" w:rsidRDefault="004C0377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9</w:t>
            </w:r>
            <w:r w:rsidR="009D6AD9"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:00pm</w:t>
            </w:r>
            <w:r w:rsid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(Consolation)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815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A8D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3</w:t>
            </w:r>
            <w:r w:rsidRPr="009D6AD9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rd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 - Admirals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5CD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vs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8A5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4</w:t>
            </w:r>
            <w:r w:rsidRPr="00272AB4">
              <w:rPr>
                <w:rFonts w:ascii="Calibri" w:hAnsi="Calibri" w:cs="Calibri"/>
                <w:color w:val="000000"/>
                <w:kern w:val="0"/>
                <w:sz w:val="22"/>
                <w:szCs w:val="22"/>
                <w:vertAlign w:val="superscript"/>
                <w:lang w:val="en-CA" w:eastAsia="en-CA"/>
              </w:rPr>
              <w:t>th</w:t>
            </w: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 xml:space="preserve"> Place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- Monarchs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F62" w14:textId="77777777" w:rsidR="009D6AD9" w:rsidRPr="00A37F85" w:rsidRDefault="009D6AD9" w:rsidP="00FA60A2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</w:pPr>
            <w:r w:rsidRPr="00A37F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CA" w:eastAsia="en-CA"/>
              </w:rPr>
              <w:t>Left Wing</w:t>
            </w:r>
          </w:p>
        </w:tc>
      </w:tr>
    </w:tbl>
    <w:p w14:paraId="4BBF576D" w14:textId="77777777" w:rsidR="001D74AF" w:rsidRPr="00EB090F" w:rsidRDefault="001D74AF" w:rsidP="006C24B6">
      <w:pPr>
        <w:rPr>
          <w:b/>
          <w:sz w:val="28"/>
          <w:szCs w:val="28"/>
        </w:rPr>
      </w:pPr>
    </w:p>
    <w:sectPr w:rsidR="001D74AF" w:rsidRPr="00EB090F">
      <w:headerReference w:type="default" r:id="rId9"/>
      <w:footerReference w:type="default" r:id="rId10"/>
      <w:pgSz w:w="12240" w:h="15840"/>
      <w:pgMar w:top="0" w:right="90" w:bottom="0" w:left="720" w:header="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D383" w14:textId="77777777" w:rsidR="00615B36" w:rsidRDefault="00615B36">
      <w:r>
        <w:separator/>
      </w:r>
    </w:p>
  </w:endnote>
  <w:endnote w:type="continuationSeparator" w:id="0">
    <w:p w14:paraId="10824B71" w14:textId="77777777" w:rsidR="00615B36" w:rsidRDefault="0061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E4BE" w14:textId="77777777" w:rsidR="00220E91" w:rsidRDefault="00220E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E8E3" w14:textId="77777777" w:rsidR="00615B36" w:rsidRDefault="00615B36">
      <w:r>
        <w:separator/>
      </w:r>
    </w:p>
  </w:footnote>
  <w:footnote w:type="continuationSeparator" w:id="0">
    <w:p w14:paraId="646DC450" w14:textId="77777777" w:rsidR="00615B36" w:rsidRDefault="0061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6554" w14:textId="77777777" w:rsidR="00220E91" w:rsidRDefault="00220E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506E"/>
    <w:multiLevelType w:val="hybridMultilevel"/>
    <w:tmpl w:val="086EA748"/>
    <w:lvl w:ilvl="0" w:tplc="C016AD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2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13D69"/>
    <w:rsid w:val="00002E99"/>
    <w:rsid w:val="000030AB"/>
    <w:rsid w:val="00021F99"/>
    <w:rsid w:val="000468D2"/>
    <w:rsid w:val="00057BCF"/>
    <w:rsid w:val="00066CA5"/>
    <w:rsid w:val="000A45A7"/>
    <w:rsid w:val="000B0C39"/>
    <w:rsid w:val="000C383A"/>
    <w:rsid w:val="000E79F1"/>
    <w:rsid w:val="00124F34"/>
    <w:rsid w:val="001429B8"/>
    <w:rsid w:val="00145FDA"/>
    <w:rsid w:val="0016494F"/>
    <w:rsid w:val="0018418A"/>
    <w:rsid w:val="001C4B23"/>
    <w:rsid w:val="001D74AF"/>
    <w:rsid w:val="001E2321"/>
    <w:rsid w:val="00220E91"/>
    <w:rsid w:val="00222A2B"/>
    <w:rsid w:val="00232150"/>
    <w:rsid w:val="00253FC1"/>
    <w:rsid w:val="00256E99"/>
    <w:rsid w:val="00272AB4"/>
    <w:rsid w:val="002809B4"/>
    <w:rsid w:val="002A33A7"/>
    <w:rsid w:val="002C16AB"/>
    <w:rsid w:val="002C2191"/>
    <w:rsid w:val="002D3DB8"/>
    <w:rsid w:val="00301576"/>
    <w:rsid w:val="00302F39"/>
    <w:rsid w:val="00306D6B"/>
    <w:rsid w:val="00315AB8"/>
    <w:rsid w:val="003216EC"/>
    <w:rsid w:val="0032261B"/>
    <w:rsid w:val="00347618"/>
    <w:rsid w:val="00361079"/>
    <w:rsid w:val="003C63D1"/>
    <w:rsid w:val="004107C7"/>
    <w:rsid w:val="004257E2"/>
    <w:rsid w:val="0043676B"/>
    <w:rsid w:val="0047453C"/>
    <w:rsid w:val="0048266E"/>
    <w:rsid w:val="004A7799"/>
    <w:rsid w:val="004B2569"/>
    <w:rsid w:val="004B2E90"/>
    <w:rsid w:val="004C0377"/>
    <w:rsid w:val="004E2EE8"/>
    <w:rsid w:val="004E3230"/>
    <w:rsid w:val="004F21DC"/>
    <w:rsid w:val="00505462"/>
    <w:rsid w:val="00513D69"/>
    <w:rsid w:val="0051758B"/>
    <w:rsid w:val="00517B6A"/>
    <w:rsid w:val="005906D5"/>
    <w:rsid w:val="005D09D2"/>
    <w:rsid w:val="005D4995"/>
    <w:rsid w:val="005F4134"/>
    <w:rsid w:val="006050EB"/>
    <w:rsid w:val="00607D4A"/>
    <w:rsid w:val="00612F55"/>
    <w:rsid w:val="00615B36"/>
    <w:rsid w:val="006515AD"/>
    <w:rsid w:val="006522AE"/>
    <w:rsid w:val="00653A17"/>
    <w:rsid w:val="00666B2E"/>
    <w:rsid w:val="0068275F"/>
    <w:rsid w:val="006C24B6"/>
    <w:rsid w:val="006D1131"/>
    <w:rsid w:val="006F1EE9"/>
    <w:rsid w:val="0070380E"/>
    <w:rsid w:val="00717839"/>
    <w:rsid w:val="0076131E"/>
    <w:rsid w:val="007652FE"/>
    <w:rsid w:val="00786B47"/>
    <w:rsid w:val="007B17EA"/>
    <w:rsid w:val="007D2293"/>
    <w:rsid w:val="007D5FFC"/>
    <w:rsid w:val="007F6C55"/>
    <w:rsid w:val="00803DEA"/>
    <w:rsid w:val="00823457"/>
    <w:rsid w:val="00870105"/>
    <w:rsid w:val="008940DB"/>
    <w:rsid w:val="008C0879"/>
    <w:rsid w:val="008C1987"/>
    <w:rsid w:val="008C5D69"/>
    <w:rsid w:val="00922F6E"/>
    <w:rsid w:val="00934D97"/>
    <w:rsid w:val="00940F6E"/>
    <w:rsid w:val="00953C92"/>
    <w:rsid w:val="00993ECB"/>
    <w:rsid w:val="009B401A"/>
    <w:rsid w:val="009D6AD9"/>
    <w:rsid w:val="009F72CA"/>
    <w:rsid w:val="00A1217B"/>
    <w:rsid w:val="00A21A88"/>
    <w:rsid w:val="00A22731"/>
    <w:rsid w:val="00A2285E"/>
    <w:rsid w:val="00A37F85"/>
    <w:rsid w:val="00A43573"/>
    <w:rsid w:val="00A57D74"/>
    <w:rsid w:val="00A82AA5"/>
    <w:rsid w:val="00A86B33"/>
    <w:rsid w:val="00A91D7C"/>
    <w:rsid w:val="00AA48CF"/>
    <w:rsid w:val="00B15AFD"/>
    <w:rsid w:val="00B2387B"/>
    <w:rsid w:val="00B37793"/>
    <w:rsid w:val="00B902D6"/>
    <w:rsid w:val="00B91E61"/>
    <w:rsid w:val="00B948CB"/>
    <w:rsid w:val="00BB0E8C"/>
    <w:rsid w:val="00BB4F9A"/>
    <w:rsid w:val="00BB6173"/>
    <w:rsid w:val="00BC33F1"/>
    <w:rsid w:val="00C07572"/>
    <w:rsid w:val="00C223FF"/>
    <w:rsid w:val="00C64FBE"/>
    <w:rsid w:val="00C67FA0"/>
    <w:rsid w:val="00CD4F03"/>
    <w:rsid w:val="00CE304A"/>
    <w:rsid w:val="00D0767A"/>
    <w:rsid w:val="00D15ED1"/>
    <w:rsid w:val="00D16938"/>
    <w:rsid w:val="00D82C04"/>
    <w:rsid w:val="00DA4257"/>
    <w:rsid w:val="00DE5563"/>
    <w:rsid w:val="00DF5196"/>
    <w:rsid w:val="00E22A7E"/>
    <w:rsid w:val="00E74EB4"/>
    <w:rsid w:val="00E8346D"/>
    <w:rsid w:val="00E97460"/>
    <w:rsid w:val="00EB090F"/>
    <w:rsid w:val="00EB784C"/>
    <w:rsid w:val="00EC1040"/>
    <w:rsid w:val="00ED2625"/>
    <w:rsid w:val="00ED44AC"/>
    <w:rsid w:val="00F24A4E"/>
    <w:rsid w:val="00F42A9D"/>
    <w:rsid w:val="00F45FEC"/>
    <w:rsid w:val="00F66B8C"/>
    <w:rsid w:val="00FA5321"/>
    <w:rsid w:val="00FA6038"/>
    <w:rsid w:val="00FD414E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5BA3F01"/>
  <w15:chartTrackingRefBased/>
  <w15:docId w15:val="{C0568989-28E7-4F0C-8EDD-3023EEBF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Training Rinks - Men’s League -Fall 2011</vt:lpstr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Training Rinks - Men’s League -Fall 2011</dc:title>
  <dc:subject/>
  <dc:creator>NTR</dc:creator>
  <cp:keywords/>
  <cp:lastModifiedBy>NTR Canada</cp:lastModifiedBy>
  <cp:revision>2</cp:revision>
  <cp:lastPrinted>2022-04-21T18:11:00Z</cp:lastPrinted>
  <dcterms:created xsi:type="dcterms:W3CDTF">2022-08-09T13:22:00Z</dcterms:created>
  <dcterms:modified xsi:type="dcterms:W3CDTF">2022-08-09T13:22:00Z</dcterms:modified>
</cp:coreProperties>
</file>